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1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64"/>
        <w:gridCol w:w="264"/>
        <w:gridCol w:w="251"/>
        <w:gridCol w:w="237"/>
        <w:gridCol w:w="277"/>
        <w:gridCol w:w="264"/>
        <w:gridCol w:w="224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DF7EF5" w:rsidRPr="007E3DF9" w14:paraId="22794651" w14:textId="77777777" w:rsidTr="007C10DA">
        <w:trPr>
          <w:trHeight w:val="4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C15678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1F04AD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031479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354591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BA9CD2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1F19A1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26FA32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593FA9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EBF4A8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15CF10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B56E9A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610953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AF86E6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D705EA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AAC1D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79A0A9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156237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65A442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B4E5E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A568D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371001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6DB35B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867E5A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A29CC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124E8C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5C5016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Z</w:t>
            </w:r>
          </w:p>
        </w:tc>
      </w:tr>
      <w:tr w:rsidR="00DF7EF5" w:rsidRPr="007E3DF9" w14:paraId="4FF9A81B" w14:textId="77777777" w:rsidTr="007C10DA">
        <w:trPr>
          <w:trHeight w:val="37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8B619A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2C120E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BD9D5E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4B09C5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2B69D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E47C06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76EDF7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93D2E7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0ECE45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0C0B8C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3FBF0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84E640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820AB4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17E73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BCBA58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5C77D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02FAA1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559B65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3778A2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1BE44D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1224C8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19D916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A9DEF4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DB3F2A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12DFEF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25BE12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</w:tbl>
    <w:p w14:paraId="37B2FF7B" w14:textId="77777777" w:rsidR="00DF7EF5" w:rsidRDefault="00DF7EF5" w:rsidP="00DF7EF5">
      <w:r w:rsidRPr="007E3DF9">
        <w:rPr>
          <w:rFonts w:ascii="Calibri" w:hAnsi="Calibri" w:cs="Calibri"/>
          <w:sz w:val="24"/>
          <w:szCs w:val="24"/>
        </w:rPr>
        <w:t> </w:t>
      </w:r>
      <w:bookmarkStart w:id="0" w:name="_Hlk512665510"/>
    </w:p>
    <w:tbl>
      <w:tblPr>
        <w:tblW w:w="42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436"/>
        <w:gridCol w:w="458"/>
        <w:gridCol w:w="503"/>
        <w:gridCol w:w="550"/>
        <w:gridCol w:w="480"/>
        <w:gridCol w:w="480"/>
        <w:gridCol w:w="480"/>
        <w:gridCol w:w="458"/>
      </w:tblGrid>
      <w:tr w:rsidR="00DF7EF5" w:rsidRPr="007E3DF9" w14:paraId="0B4E584B" w14:textId="77777777" w:rsidTr="007C10DA">
        <w:trPr>
          <w:trHeight w:val="4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FFEC32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152430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1A2019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E570B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6E137E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EEA217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CD139D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763DE8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31DF3F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DF7EF5" w:rsidRPr="007E3DF9" w14:paraId="0740BFFF" w14:textId="77777777" w:rsidTr="007C10DA">
        <w:trPr>
          <w:trHeight w:val="4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9DF802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40387F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C43CD2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5E3895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D5C02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F9530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FB31D2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B327E6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0E5787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DF7EF5" w:rsidRPr="007E3DF9" w14:paraId="6D264DCD" w14:textId="77777777" w:rsidTr="007C10DA">
        <w:trPr>
          <w:trHeight w:val="4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12471E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3F2D8F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C36A64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D554F2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28A0DA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AFBC56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D913B9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D669F0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AAEBD6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  <w:tr w:rsidR="00DF7EF5" w:rsidRPr="007E3DF9" w14:paraId="3EA7D6EF" w14:textId="77777777" w:rsidTr="007C10DA">
        <w:trPr>
          <w:trHeight w:val="4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83A23D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F3E63C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4712C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069BF8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A6405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FBCF03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416C99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F00080" w14:textId="77777777" w:rsidR="00DF7EF5" w:rsidRPr="007E3DF9" w:rsidRDefault="00DF7EF5" w:rsidP="007C10DA">
            <w:pPr>
              <w:rPr>
                <w:sz w:val="24"/>
                <w:szCs w:val="24"/>
              </w:rPr>
            </w:pPr>
            <w:r w:rsidRPr="007E3DF9"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4FFCF3" w14:textId="77777777" w:rsidR="00DF7EF5" w:rsidRPr="007E3DF9" w:rsidRDefault="00DF7EF5" w:rsidP="007C10DA">
            <w:pPr>
              <w:rPr>
                <w:rFonts w:eastAsiaTheme="minorEastAsia"/>
                <w:sz w:val="24"/>
                <w:szCs w:val="24"/>
              </w:rPr>
            </w:pPr>
          </w:p>
        </w:tc>
      </w:tr>
      <w:bookmarkEnd w:id="0"/>
    </w:tbl>
    <w:p w14:paraId="029AC967" w14:textId="77777777" w:rsidR="00CB1942" w:rsidRDefault="00CB1942" w:rsidP="00B75CB6">
      <w:pPr>
        <w:rPr>
          <w:sz w:val="28"/>
          <w:szCs w:val="28"/>
        </w:rPr>
      </w:pPr>
    </w:p>
    <w:p w14:paraId="46560D99" w14:textId="56C2FC4D" w:rsidR="00B75CB6" w:rsidRPr="00FB0555" w:rsidRDefault="00B75CB6" w:rsidP="00B75CB6">
      <w:pPr>
        <w:rPr>
          <w:sz w:val="28"/>
          <w:szCs w:val="28"/>
        </w:rPr>
      </w:pPr>
      <w:r w:rsidRPr="00FB0555">
        <w:rPr>
          <w:sz w:val="28"/>
          <w:szCs w:val="28"/>
        </w:rPr>
        <w:t>Revelation 13:18</w:t>
      </w:r>
    </w:p>
    <w:p w14:paraId="457F791C" w14:textId="5D506B58" w:rsidR="00B75CB6" w:rsidRDefault="00B75CB6" w:rsidP="005769D6">
      <w:r w:rsidRPr="00FB0555">
        <w:rPr>
          <w:sz w:val="28"/>
          <w:szCs w:val="28"/>
        </w:rPr>
        <w:t>666 or 6+6+6 = 18 or 1+8 = 9 or 3</w:t>
      </w:r>
    </w:p>
    <w:p w14:paraId="43242A4E" w14:textId="27009B3E" w:rsidR="00115706" w:rsidRPr="00FB0555" w:rsidRDefault="005769D6" w:rsidP="002C45EF">
      <w:pPr>
        <w:rPr>
          <w:sz w:val="28"/>
          <w:szCs w:val="28"/>
        </w:rPr>
      </w:pPr>
      <w:r w:rsidRPr="007E3DF9">
        <w:rPr>
          <w:rFonts w:ascii="Calibri" w:hAnsi="Calibri" w:cs="Calibri"/>
          <w:sz w:val="24"/>
          <w:szCs w:val="24"/>
        </w:rPr>
        <w:t> </w:t>
      </w:r>
      <w:r w:rsidR="00115706" w:rsidRPr="00FB0555">
        <w:rPr>
          <w:sz w:val="28"/>
          <w:szCs w:val="28"/>
        </w:rPr>
        <w:t>Isaiah 7:14</w:t>
      </w:r>
    </w:p>
    <w:p w14:paraId="42CD9EBA" w14:textId="7EB691C4" w:rsidR="00FE4226" w:rsidRPr="00FB0555" w:rsidRDefault="00BE6787" w:rsidP="007B18B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B0555">
        <w:rPr>
          <w:sz w:val="28"/>
          <w:szCs w:val="28"/>
        </w:rPr>
        <w:t>Immanuel</w:t>
      </w:r>
      <w:r w:rsidR="004E4A2D" w:rsidRPr="00FB0555">
        <w:rPr>
          <w:sz w:val="28"/>
          <w:szCs w:val="28"/>
        </w:rPr>
        <w:t xml:space="preserve"> </w:t>
      </w:r>
      <w:bookmarkStart w:id="1" w:name="_Hlk512666950"/>
      <w:r w:rsidR="004E4A2D" w:rsidRPr="00FB0555">
        <w:rPr>
          <w:sz w:val="28"/>
          <w:szCs w:val="28"/>
        </w:rPr>
        <w:t>numerically</w:t>
      </w:r>
      <w:r w:rsidR="00FE4226" w:rsidRPr="00FB0555">
        <w:rPr>
          <w:sz w:val="28"/>
          <w:szCs w:val="28"/>
        </w:rPr>
        <w:t xml:space="preserve"> is </w:t>
      </w:r>
      <w:bookmarkEnd w:id="1"/>
      <w:r w:rsidR="00FE4226" w:rsidRPr="00FB0555">
        <w:rPr>
          <w:sz w:val="28"/>
          <w:szCs w:val="28"/>
        </w:rPr>
        <w:t>94415353</w:t>
      </w:r>
      <w:r w:rsidR="00CA7E4D" w:rsidRPr="00FB0555">
        <w:rPr>
          <w:sz w:val="28"/>
          <w:szCs w:val="28"/>
        </w:rPr>
        <w:t xml:space="preserve"> or 9+4+4+1+5+3+5+3 = 34</w:t>
      </w:r>
      <w:r w:rsidR="00E004CA" w:rsidRPr="00FB0555">
        <w:rPr>
          <w:sz w:val="28"/>
          <w:szCs w:val="28"/>
        </w:rPr>
        <w:t xml:space="preserve"> or 3+4 = 7</w:t>
      </w:r>
    </w:p>
    <w:p w14:paraId="31CEA4B6" w14:textId="0A8D07D5" w:rsidR="004E4A2D" w:rsidRDefault="004E4A2D" w:rsidP="007B18B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B0555">
        <w:rPr>
          <w:sz w:val="28"/>
          <w:szCs w:val="28"/>
        </w:rPr>
        <w:t>Jesus numerically is 15131 or 1+5+1+3+1 = 11 or 1+1 = 2 or 1</w:t>
      </w:r>
    </w:p>
    <w:p w14:paraId="3A3262EE" w14:textId="77777777" w:rsidR="00CB1942" w:rsidRPr="00CB1942" w:rsidRDefault="00CB1942" w:rsidP="00CB19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1942">
        <w:rPr>
          <w:sz w:val="28"/>
          <w:szCs w:val="28"/>
        </w:rPr>
        <w:t>Joshua numerically is 161831 or 1+6+1+8+3+1 = 20 or 2+0 = 2 or 1</w:t>
      </w:r>
    </w:p>
    <w:p w14:paraId="424EAE13" w14:textId="75E0AF4B" w:rsidR="002C45EF" w:rsidRPr="00FB0555" w:rsidRDefault="00115706" w:rsidP="007B18B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B0555">
        <w:rPr>
          <w:sz w:val="28"/>
          <w:szCs w:val="28"/>
        </w:rPr>
        <w:t xml:space="preserve">Lon numerically is </w:t>
      </w:r>
      <w:r w:rsidR="002C45EF" w:rsidRPr="00FB0555">
        <w:rPr>
          <w:sz w:val="28"/>
          <w:szCs w:val="28"/>
        </w:rPr>
        <w:t>365</w:t>
      </w:r>
      <w:r w:rsidR="00FE4226" w:rsidRPr="00FB0555">
        <w:rPr>
          <w:sz w:val="28"/>
          <w:szCs w:val="28"/>
        </w:rPr>
        <w:t xml:space="preserve"> or 3+6+5</w:t>
      </w:r>
      <w:r w:rsidR="00CA7E4D" w:rsidRPr="00FB0555">
        <w:rPr>
          <w:sz w:val="28"/>
          <w:szCs w:val="28"/>
        </w:rPr>
        <w:t xml:space="preserve"> </w:t>
      </w:r>
      <w:r w:rsidR="002C45EF" w:rsidRPr="00FB0555">
        <w:rPr>
          <w:sz w:val="28"/>
          <w:szCs w:val="28"/>
        </w:rPr>
        <w:t>=</w:t>
      </w:r>
      <w:r w:rsidR="00FE4226" w:rsidRPr="00FB0555">
        <w:rPr>
          <w:sz w:val="28"/>
          <w:szCs w:val="28"/>
        </w:rPr>
        <w:t xml:space="preserve"> 14 or </w:t>
      </w:r>
      <w:r w:rsidR="002C45EF" w:rsidRPr="00FB0555">
        <w:rPr>
          <w:sz w:val="28"/>
          <w:szCs w:val="28"/>
        </w:rPr>
        <w:t>1+4</w:t>
      </w:r>
      <w:r w:rsidR="0091635C" w:rsidRPr="00FB0555">
        <w:rPr>
          <w:sz w:val="28"/>
          <w:szCs w:val="28"/>
        </w:rPr>
        <w:t xml:space="preserve"> </w:t>
      </w:r>
      <w:r w:rsidR="002C45EF" w:rsidRPr="00FB0555">
        <w:rPr>
          <w:sz w:val="28"/>
          <w:szCs w:val="28"/>
        </w:rPr>
        <w:t>=</w:t>
      </w:r>
      <w:r w:rsidR="0068194F" w:rsidRPr="00FB0555">
        <w:rPr>
          <w:sz w:val="28"/>
          <w:szCs w:val="28"/>
        </w:rPr>
        <w:t xml:space="preserve"> </w:t>
      </w:r>
      <w:r w:rsidR="002C45EF" w:rsidRPr="00FB0555">
        <w:rPr>
          <w:sz w:val="28"/>
          <w:szCs w:val="28"/>
        </w:rPr>
        <w:t>5</w:t>
      </w:r>
    </w:p>
    <w:p w14:paraId="47B1B579" w14:textId="12CCA455" w:rsidR="00B75CB6" w:rsidRPr="00FB0555" w:rsidRDefault="00B75CB6" w:rsidP="007B18B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B0555">
        <w:rPr>
          <w:sz w:val="28"/>
          <w:szCs w:val="28"/>
        </w:rPr>
        <w:t xml:space="preserve">Meaning of names can </w:t>
      </w:r>
      <w:r w:rsidR="00930E72">
        <w:rPr>
          <w:sz w:val="28"/>
          <w:szCs w:val="28"/>
        </w:rPr>
        <w:t>reveal destiny</w:t>
      </w:r>
    </w:p>
    <w:p w14:paraId="209A454C" w14:textId="1E575783" w:rsidR="007B18BE" w:rsidRDefault="00B75CB6" w:rsidP="002C45EF">
      <w:pPr>
        <w:rPr>
          <w:sz w:val="28"/>
          <w:szCs w:val="28"/>
        </w:rPr>
      </w:pPr>
      <w:r w:rsidRPr="00FB0555">
        <w:rPr>
          <w:sz w:val="28"/>
          <w:szCs w:val="28"/>
        </w:rPr>
        <w:t xml:space="preserve">Genesis </w:t>
      </w:r>
      <w:r w:rsidR="00930E72">
        <w:rPr>
          <w:sz w:val="28"/>
          <w:szCs w:val="28"/>
        </w:rPr>
        <w:t>4:1-8</w:t>
      </w:r>
    </w:p>
    <w:p w14:paraId="22CFD127" w14:textId="526BE50B" w:rsidR="00CB1942" w:rsidRPr="00930E72" w:rsidRDefault="00930E72" w:rsidP="00CB1942">
      <w:pPr>
        <w:pStyle w:val="ListParagraph"/>
        <w:numPr>
          <w:ilvl w:val="0"/>
          <w:numId w:val="2"/>
        </w:numPr>
        <w:rPr>
          <w:sz w:val="28"/>
          <w:szCs w:val="28"/>
        </w:rPr>
      </w:pPr>
      <w:bookmarkStart w:id="2" w:name="_GoBack"/>
      <w:bookmarkEnd w:id="2"/>
      <w:r w:rsidRPr="00930E72">
        <w:rPr>
          <w:sz w:val="28"/>
          <w:szCs w:val="28"/>
        </w:rPr>
        <w:t>Cain numerically is 3195 or 3+1+9+5 = 18 or 1+8 = 9 or 3</w:t>
      </w:r>
      <w:r w:rsidR="00CB1942" w:rsidRPr="00930E72">
        <w:rPr>
          <w:sz w:val="28"/>
          <w:szCs w:val="28"/>
        </w:rPr>
        <w:t xml:space="preserve"> 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5"/>
        <w:gridCol w:w="6615"/>
      </w:tblGrid>
      <w:tr w:rsidR="007E3DF9" w:rsidRPr="007E3DF9" w14:paraId="22BDB3DD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8080"/>
            <w:vAlign w:val="center"/>
          </w:tcPr>
          <w:p w14:paraId="1B1DF469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FFFFFF"/>
                <w:sz w:val="48"/>
                <w:szCs w:val="48"/>
              </w:rPr>
              <w:t>No.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8080"/>
            <w:vAlign w:val="center"/>
          </w:tcPr>
          <w:p w14:paraId="673621DB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FFFFFF"/>
                <w:sz w:val="48"/>
                <w:szCs w:val="48"/>
              </w:rPr>
              <w:t>Meaning</w:t>
            </w:r>
          </w:p>
        </w:tc>
      </w:tr>
      <w:tr w:rsidR="007E3DF9" w:rsidRPr="007E3DF9" w14:paraId="3C1F249E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A9EEF0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405C3C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Unity; New beginnings</w:t>
            </w:r>
          </w:p>
        </w:tc>
      </w:tr>
      <w:tr w:rsidR="007E3DF9" w:rsidRPr="007E3DF9" w14:paraId="7D9031D6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CC8B6E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0DC01E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Union; Division; Witnessing</w:t>
            </w:r>
          </w:p>
        </w:tc>
      </w:tr>
      <w:tr w:rsidR="007E3DF9" w:rsidRPr="007E3DF9" w14:paraId="4A8506DF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D4D129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68D375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Divine completeness and perfection</w:t>
            </w:r>
          </w:p>
        </w:tc>
      </w:tr>
      <w:tr w:rsidR="007E3DF9" w:rsidRPr="007E3DF9" w14:paraId="20C4D3A1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656AE8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C33494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Creation; The world; Creative works</w:t>
            </w:r>
          </w:p>
        </w:tc>
      </w:tr>
      <w:tr w:rsidR="007E3DF9" w:rsidRPr="007E3DF9" w14:paraId="2773ACBE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F7945E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039B8F" w14:textId="1E39B4BF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Grace; God's goodness; </w:t>
            </w: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Pentateuch</w:t>
            </w: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(first five books)</w:t>
            </w:r>
          </w:p>
        </w:tc>
      </w:tr>
      <w:tr w:rsidR="007E3DF9" w:rsidRPr="007E3DF9" w14:paraId="7012C8F4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B6CF2A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364570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Weakness of man; Manifestation of sin; Evils of Satan </w:t>
            </w:r>
          </w:p>
        </w:tc>
      </w:tr>
      <w:tr w:rsidR="007E3DF9" w:rsidRPr="007E3DF9" w14:paraId="1E52CF3B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B42EBB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717999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Resurrection; Spiritual completeness; Fathers perfection</w:t>
            </w:r>
          </w:p>
        </w:tc>
      </w:tr>
      <w:tr w:rsidR="007E3DF9" w:rsidRPr="007E3DF9" w14:paraId="29D5EC9B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E4CC71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840C3B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New birth; New beginnings </w:t>
            </w:r>
          </w:p>
        </w:tc>
      </w:tr>
      <w:tr w:rsidR="007E3DF9" w:rsidRPr="007E3DF9" w14:paraId="7C73958F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E2C07E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FF4E82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Fruit of the spirit; Divine completeness from the Father </w:t>
            </w:r>
          </w:p>
        </w:tc>
      </w:tr>
      <w:tr w:rsidR="007E3DF9" w:rsidRPr="007E3DF9" w14:paraId="3A8CD0AF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3D81F6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AFB3AD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Testimony; Law and responsibility </w:t>
            </w:r>
          </w:p>
        </w:tc>
      </w:tr>
      <w:tr w:rsidR="007E3DF9" w:rsidRPr="007E3DF9" w14:paraId="479B4826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2EA570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8D87B0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Disorder and judgement </w:t>
            </w:r>
          </w:p>
        </w:tc>
      </w:tr>
      <w:tr w:rsidR="007E3DF9" w:rsidRPr="007E3DF9" w14:paraId="2260249D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2BB226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5E1533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Governmental perfection </w:t>
            </w:r>
          </w:p>
        </w:tc>
      </w:tr>
      <w:tr w:rsidR="007E3DF9" w:rsidRPr="007E3DF9" w14:paraId="43E736A1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6961C4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D88807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Apostacy; depravity and rebellion </w:t>
            </w:r>
          </w:p>
        </w:tc>
      </w:tr>
      <w:tr w:rsidR="007E3DF9" w:rsidRPr="007E3DF9" w14:paraId="7C35033C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27A046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3C527B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Deliverance; Salvation</w:t>
            </w:r>
          </w:p>
        </w:tc>
      </w:tr>
      <w:tr w:rsidR="007E3DF9" w:rsidRPr="007E3DF9" w14:paraId="25571E99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CA0ABD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0AA48B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Rest</w:t>
            </w:r>
          </w:p>
        </w:tc>
      </w:tr>
      <w:tr w:rsidR="007E3DF9" w:rsidRPr="007E3DF9" w14:paraId="4C65468F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3D8C9B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47D28D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Love </w:t>
            </w:r>
          </w:p>
        </w:tc>
      </w:tr>
      <w:tr w:rsidR="007E3DF9" w:rsidRPr="007E3DF9" w14:paraId="604258F7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50C5E5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C4DC41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Victory </w:t>
            </w:r>
          </w:p>
        </w:tc>
      </w:tr>
      <w:tr w:rsidR="007E3DF9" w:rsidRPr="007E3DF9" w14:paraId="28C2CA0C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5BF423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B1DEF3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Bondage </w:t>
            </w:r>
          </w:p>
        </w:tc>
      </w:tr>
      <w:tr w:rsidR="007E3DF9" w:rsidRPr="007E3DF9" w14:paraId="44072767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CE09EC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5F7B3A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Faith </w:t>
            </w:r>
          </w:p>
        </w:tc>
      </w:tr>
      <w:tr w:rsidR="007E3DF9" w:rsidRPr="007E3DF9" w14:paraId="47F90311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7F7142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28DED2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Redemption </w:t>
            </w:r>
          </w:p>
        </w:tc>
      </w:tr>
      <w:tr w:rsidR="007E3DF9" w:rsidRPr="007E3DF9" w14:paraId="1EE303BE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F788DB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49FFB1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Exceeding sinfulness of sin </w:t>
            </w:r>
          </w:p>
        </w:tc>
      </w:tr>
      <w:tr w:rsidR="007E3DF9" w:rsidRPr="007E3DF9" w14:paraId="2C1EECED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134CB8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72E744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Light </w:t>
            </w:r>
          </w:p>
        </w:tc>
      </w:tr>
      <w:tr w:rsidR="007E3DF9" w:rsidRPr="007E3DF9" w14:paraId="4CE597FF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74160B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7E6496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Death </w:t>
            </w:r>
          </w:p>
        </w:tc>
      </w:tr>
      <w:tr w:rsidR="007E3DF9" w:rsidRPr="007E3DF9" w14:paraId="2D3EA10F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04F2BF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E14C73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The Priesthood </w:t>
            </w:r>
          </w:p>
        </w:tc>
      </w:tr>
      <w:tr w:rsidR="007E3DF9" w:rsidRPr="007E3DF9" w14:paraId="2782E6E0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B588A6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483E18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Repentance; The forgiveness of sins </w:t>
            </w:r>
          </w:p>
        </w:tc>
      </w:tr>
      <w:tr w:rsidR="007E3DF9" w:rsidRPr="007E3DF9" w14:paraId="756EDE8A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DFF624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F2A9F5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The Gospel of Christ </w:t>
            </w:r>
          </w:p>
        </w:tc>
      </w:tr>
      <w:tr w:rsidR="007E3DF9" w:rsidRPr="007E3DF9" w14:paraId="10BE39A2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5C395D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11678C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Preaching of the Gospel </w:t>
            </w:r>
          </w:p>
        </w:tc>
      </w:tr>
      <w:tr w:rsidR="007E3DF9" w:rsidRPr="007E3DF9" w14:paraId="250BF1AD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B5B22C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813647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Eternal life </w:t>
            </w:r>
          </w:p>
        </w:tc>
      </w:tr>
      <w:tr w:rsidR="007E3DF9" w:rsidRPr="007E3DF9" w14:paraId="2C96E437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432FF2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93364C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Departure </w:t>
            </w:r>
          </w:p>
        </w:tc>
      </w:tr>
      <w:tr w:rsidR="007E3DF9" w:rsidRPr="007E3DF9" w14:paraId="563B0492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BDED52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462661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Blood of Christ; Dedication </w:t>
            </w:r>
          </w:p>
        </w:tc>
      </w:tr>
      <w:tr w:rsidR="007E3DF9" w:rsidRPr="007E3DF9" w14:paraId="0016B88D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2B2AC2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142685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Offspring </w:t>
            </w:r>
          </w:p>
        </w:tc>
      </w:tr>
      <w:tr w:rsidR="007E3DF9" w:rsidRPr="007E3DF9" w14:paraId="08B9451C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B2B2D9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83D619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Covenant </w:t>
            </w:r>
          </w:p>
        </w:tc>
      </w:tr>
      <w:tr w:rsidR="007E3DF9" w:rsidRPr="007E3DF9" w14:paraId="76873787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9D0422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B478B3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Promise </w:t>
            </w:r>
          </w:p>
        </w:tc>
      </w:tr>
      <w:tr w:rsidR="007E3DF9" w:rsidRPr="007E3DF9" w14:paraId="34893FD8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6A2157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8DE4A4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Naming of a son </w:t>
            </w:r>
          </w:p>
        </w:tc>
      </w:tr>
      <w:tr w:rsidR="007E3DF9" w:rsidRPr="007E3DF9" w14:paraId="41E5866F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631A43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F3392F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Hope </w:t>
            </w:r>
          </w:p>
        </w:tc>
      </w:tr>
      <w:tr w:rsidR="007E3DF9" w:rsidRPr="007E3DF9" w14:paraId="7A449873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63194F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CE9C06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Enemy </w:t>
            </w:r>
          </w:p>
        </w:tc>
      </w:tr>
      <w:tr w:rsidR="007E3DF9" w:rsidRPr="007E3DF9" w14:paraId="15CEE7D0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9960CD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235709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The word of our Father </w:t>
            </w:r>
          </w:p>
        </w:tc>
      </w:tr>
      <w:tr w:rsidR="007E3DF9" w:rsidRPr="007E3DF9" w14:paraId="4D1D6B7A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9FCDA3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A0AD19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Slavery </w:t>
            </w:r>
          </w:p>
        </w:tc>
      </w:tr>
      <w:tr w:rsidR="007E3DF9" w:rsidRPr="007E3DF9" w14:paraId="32A1E3D9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B10786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7AA893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Disease </w:t>
            </w:r>
          </w:p>
        </w:tc>
      </w:tr>
      <w:tr w:rsidR="007E3DF9" w:rsidRPr="007E3DF9" w14:paraId="0A32AB37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AECA83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9BAC6D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Trials; Probation; Testing </w:t>
            </w:r>
          </w:p>
        </w:tc>
      </w:tr>
      <w:tr w:rsidR="007E3DF9" w:rsidRPr="007E3DF9" w14:paraId="2285242E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DF19BF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EB9A25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Israel's oppression; First advent </w:t>
            </w:r>
          </w:p>
        </w:tc>
      </w:tr>
      <w:tr w:rsidR="007E3DF9" w:rsidRPr="007E3DF9" w14:paraId="360285B8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C9CF07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1822FA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Judgement of the World </w:t>
            </w:r>
          </w:p>
        </w:tc>
      </w:tr>
      <w:tr w:rsidR="007E3DF9" w:rsidRPr="007E3DF9" w14:paraId="34E324F0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D0C6D4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686477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Preservation </w:t>
            </w:r>
          </w:p>
        </w:tc>
      </w:tr>
      <w:tr w:rsidR="007E3DF9" w:rsidRPr="007E3DF9" w14:paraId="59DC607E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0CE0D6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1A1675" w14:textId="57542A3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Holy Spirit; </w:t>
            </w: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Pentecost</w:t>
            </w: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F9" w:rsidRPr="007E3DF9" w14:paraId="51E07DCC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6EA161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31FDC1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Pride </w:t>
            </w:r>
          </w:p>
        </w:tc>
      </w:tr>
      <w:tr w:rsidR="007E3DF9" w:rsidRPr="007E3DF9" w14:paraId="27CDC15A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46ED27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04B62E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Idol worship </w:t>
            </w:r>
          </w:p>
        </w:tc>
      </w:tr>
      <w:tr w:rsidR="007E3DF9" w:rsidRPr="007E3DF9" w14:paraId="2881F8C0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7F6DD8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A5AA46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Punishment and restoration of </w:t>
            </w:r>
            <w:smartTag w:uri="urn:schemas-microsoft-com:office:smarttags" w:element="country-region">
              <w:smartTag w:uri="urn:schemas-microsoft-com:office:smarttags" w:element="place">
                <w:r w:rsidRPr="007E3DF9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>Israel</w:t>
                </w:r>
              </w:smartTag>
            </w:smartTag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; Universality </w:t>
            </w:r>
          </w:p>
        </w:tc>
      </w:tr>
      <w:tr w:rsidR="007E3DF9" w:rsidRPr="007E3DF9" w14:paraId="4067223F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30B5DF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BDE781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Election; Children of the promise </w:t>
            </w:r>
          </w:p>
        </w:tc>
      </w:tr>
      <w:tr w:rsidR="007E3DF9" w:rsidRPr="007E3DF9" w14:paraId="29E37D20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999165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6BA69C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Spiritual perfection and victory 7*17=119 </w:t>
            </w:r>
          </w:p>
        </w:tc>
      </w:tr>
      <w:tr w:rsidR="007E3DF9" w:rsidRPr="007E3DF9" w14:paraId="1CEE9F57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43EEEC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31935A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Divine period of probation </w:t>
            </w:r>
          </w:p>
        </w:tc>
      </w:tr>
      <w:tr w:rsidR="007E3DF9" w:rsidRPr="007E3DF9" w14:paraId="5DB2B58F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639690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93D081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The Spirit guided life </w:t>
            </w:r>
          </w:p>
        </w:tc>
      </w:tr>
      <w:tr w:rsidR="007E3DF9" w:rsidRPr="007E3DF9" w14:paraId="5BA55C60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EC20D7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B4B58B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Insufficiency </w:t>
            </w:r>
          </w:p>
        </w:tc>
      </w:tr>
      <w:tr w:rsidR="007E3DF9" w:rsidRPr="007E3DF9" w14:paraId="68DA54FA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D5C8A1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7ECF10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Warfare </w:t>
            </w:r>
          </w:p>
        </w:tc>
      </w:tr>
      <w:tr w:rsidR="007E3DF9" w:rsidRPr="007E3DF9" w14:paraId="459CE091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FAF58E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AB104B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Antichrist </w:t>
            </w:r>
          </w:p>
        </w:tc>
      </w:tr>
      <w:tr w:rsidR="007E3DF9" w:rsidRPr="007E3DF9" w14:paraId="26F9AD64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5FF3EB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1D3EA9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Christ </w:t>
            </w:r>
          </w:p>
        </w:tc>
      </w:tr>
      <w:tr w:rsidR="007E3DF9" w:rsidRPr="007E3DF9" w14:paraId="36482BF5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7DA08E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854F84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Holy Spirit; The sum of Tree of Life </w:t>
            </w:r>
          </w:p>
        </w:tc>
      </w:tr>
      <w:tr w:rsidR="007E3DF9" w:rsidRPr="007E3DF9" w14:paraId="49AFBD0F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CB27E7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C690D9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Divine completeness and Fathers glory </w:t>
            </w:r>
          </w:p>
        </w:tc>
      </w:tr>
      <w:tr w:rsidR="007E3DF9" w:rsidRPr="007E3DF9" w14:paraId="08122BF8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F4B553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DD18EE" w14:textId="01D03B69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Salvation of the world through the blood of the Lamb (Those who </w:t>
            </w: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choose</w:t>
            </w: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between Christ and Antichrist) </w:t>
            </w:r>
          </w:p>
        </w:tc>
      </w:tr>
      <w:tr w:rsidR="007E3DF9" w:rsidRPr="007E3DF9" w14:paraId="3E1F44E7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2D83D7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27922B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Deception of Antichrist; Second advent </w:t>
            </w:r>
          </w:p>
        </w:tc>
      </w:tr>
      <w:tr w:rsidR="007E3DF9" w:rsidRPr="007E3DF9" w14:paraId="26EEDA18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A31E1F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C75AB0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Final judgement; Zadok </w:t>
            </w:r>
          </w:p>
        </w:tc>
      </w:tr>
      <w:tr w:rsidR="007E3DF9" w:rsidRPr="007E3DF9" w14:paraId="5FB65EA2" w14:textId="77777777" w:rsidTr="007C10D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31A17D" w14:textId="77777777" w:rsidR="007E3DF9" w:rsidRPr="007E3DF9" w:rsidRDefault="007E3DF9" w:rsidP="007E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144,000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0CF8EC" w14:textId="77777777" w:rsidR="007E3DF9" w:rsidRPr="007E3DF9" w:rsidRDefault="007E3DF9" w:rsidP="007E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Those numbered of Israel </w:t>
            </w:r>
          </w:p>
        </w:tc>
      </w:tr>
    </w:tbl>
    <w:p w14:paraId="72595214" w14:textId="77777777" w:rsidR="007E3DF9" w:rsidRPr="007E3DF9" w:rsidRDefault="007E3DF9" w:rsidP="007E3DF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54F011" w14:textId="77777777" w:rsidR="007E3DF9" w:rsidRPr="007E3DF9" w:rsidRDefault="007E3DF9" w:rsidP="007E3D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800080"/>
          <w:sz w:val="36"/>
          <w:szCs w:val="36"/>
          <w:u w:val="single"/>
        </w:rPr>
        <w:t>Numbers and their spiritual significance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A8ABD0D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1 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Unity of God (used 1898 times).  John 10:27-30, </w:t>
      </w:r>
      <w:proofErr w:type="spellStart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>Eph</w:t>
      </w:r>
      <w:proofErr w:type="spellEnd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4.1-6, I John 5.7, Zach 12.10, Gal 3.20 </w:t>
      </w:r>
    </w:p>
    <w:p w14:paraId="478385BF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2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Union, Division, witnessing (used 808 times).  Gen 2.23-24, Lev 14.4-7, Rev 11.3, Gen 1.6, Gen 3.15 </w:t>
      </w:r>
    </w:p>
    <w:p w14:paraId="1BAECB0D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3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Resurrection, Divine Completeness, and perfection. (used 467 times).  John 14.6, Rev 18.8  </w:t>
      </w:r>
    </w:p>
    <w:p w14:paraId="1BB08352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4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Creative Works, Earthly (305 times).  Gen 1.14-19, Rom 8.19-22, Rev 5.13, Rev 4.6-8, Ex 27.1-2 </w:t>
      </w:r>
    </w:p>
    <w:p w14:paraId="5DAAB335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5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Divine Grace (318 times).  </w:t>
      </w:r>
      <w:proofErr w:type="spellStart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>Eph</w:t>
      </w:r>
      <w:proofErr w:type="spellEnd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4.11, John 6.1-10, Rom 11.5-6   </w:t>
      </w:r>
    </w:p>
    <w:p w14:paraId="78A9F0F6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lastRenderedPageBreak/>
        <w:t>6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Weakness of man, sin (199 times).   Gen 1.24-31, Ex 24.15-18, Dan 3.1-30, Rev 13.18. </w:t>
      </w:r>
    </w:p>
    <w:p w14:paraId="2A8DFF1C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7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Spiritual Perfection (735 times).  Lev 23.15-16, Rev 10.7, 16.17, Gen 7.2, Joshua 6.1-6.  "seventh" used 118 times. </w:t>
      </w:r>
    </w:p>
    <w:p w14:paraId="2480A4D3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8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New birth, New Beginnings (used 80 times).  Gen 17.12, I Sam 16.1-12, Lev 23.26 </w:t>
      </w:r>
    </w:p>
    <w:p w14:paraId="763FE959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9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Finality of Judgment, Fruit of the Spirit (used 49 times).  Gal 5.22-23.  </w:t>
      </w:r>
      <w:proofErr w:type="spellStart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>ICor</w:t>
      </w:r>
      <w:proofErr w:type="spellEnd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12.8-10, Ex 27.12. </w:t>
      </w:r>
    </w:p>
    <w:p w14:paraId="0CE7EC1A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10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Testimony, Law, and Responsibility (used 242 times).  Rom 8.38, I Cor 6.9-10.  "Tenth" used 49 times. </w:t>
      </w:r>
    </w:p>
    <w:p w14:paraId="38596329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11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Disorder, Judgment (24 times).  Gen 10.15-18.  Ex 14.19-20, </w:t>
      </w:r>
      <w:proofErr w:type="spellStart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>Deut</w:t>
      </w:r>
      <w:proofErr w:type="spellEnd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1.2. </w:t>
      </w:r>
    </w:p>
    <w:p w14:paraId="583DDAD5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12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Governmental Perfection (187 times).  Matt 19.28, I Kings 4.7, Job 38.32, </w:t>
      </w:r>
      <w:proofErr w:type="spellStart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>Num</w:t>
      </w:r>
      <w:proofErr w:type="spellEnd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13.1-33, Ex 15.27 </w:t>
      </w:r>
    </w:p>
    <w:p w14:paraId="58010D65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13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Depravity and Rebellion (15 times).  Mark 4.21-22, Gen 14.4, Est 3.8-13, Rom 1.29-31. </w:t>
      </w:r>
    </w:p>
    <w:p w14:paraId="3B6BCABC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14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Deliverance, Salvation (26 times).  Ex 12.6-7, Matt 1.17. </w:t>
      </w:r>
    </w:p>
    <w:p w14:paraId="314D6F7B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15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Rest (24 times).  Lev 23.6-7, 34-35, Est 9.20-22. </w:t>
      </w:r>
    </w:p>
    <w:p w14:paraId="02BA8BB8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16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Love (23 times).  I Cor 13.4-8. </w:t>
      </w:r>
    </w:p>
    <w:p w14:paraId="498EB0A4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17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Victory (10 times).  Gen 7.11, 8.4, 37.14, 47.28. </w:t>
      </w:r>
    </w:p>
    <w:p w14:paraId="021B5029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18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Bondage (22 times).   Luke 13.16, Judges 3.14, 10.7-8.  </w:t>
      </w:r>
    </w:p>
    <w:p w14:paraId="6CDEF16F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19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Faith (3 times).  Rom 3.21-5.2, Ex 27.9-18. </w:t>
      </w:r>
    </w:p>
    <w:p w14:paraId="3FE1268A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lastRenderedPageBreak/>
        <w:t>20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Redemption (288 times).  Gen 21.38-41, </w:t>
      </w:r>
      <w:proofErr w:type="spellStart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>Num</w:t>
      </w:r>
      <w:proofErr w:type="spellEnd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14.26-35. </w:t>
      </w:r>
    </w:p>
    <w:p w14:paraId="3B90463D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21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Exceeding sinfulness of sin.  Tim 3.2-5. </w:t>
      </w:r>
    </w:p>
    <w:p w14:paraId="28E35E4A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22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Light.  </w:t>
      </w:r>
      <w:proofErr w:type="spellStart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>Num</w:t>
      </w:r>
      <w:proofErr w:type="spellEnd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3.39. </w:t>
      </w:r>
    </w:p>
    <w:p w14:paraId="35A50557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23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Death.  Rom 1.28-32. </w:t>
      </w:r>
    </w:p>
    <w:p w14:paraId="16CAA6E3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24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The Priesthood, Elect.  Rev 4.4. </w:t>
      </w:r>
    </w:p>
    <w:p w14:paraId="7771027E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25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Forgiveness of Sins.   </w:t>
      </w:r>
      <w:proofErr w:type="spellStart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>Num</w:t>
      </w:r>
      <w:proofErr w:type="spellEnd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8.24. </w:t>
      </w:r>
    </w:p>
    <w:p w14:paraId="4579862C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26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The Gospel of Christ.  2Cor 11.23-27. </w:t>
      </w:r>
    </w:p>
    <w:p w14:paraId="621D1D20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27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Preaching of the Gospel.   </w:t>
      </w:r>
    </w:p>
    <w:p w14:paraId="11F337FC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28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Eternal Life.  Ex 26.1-2  </w:t>
      </w:r>
    </w:p>
    <w:p w14:paraId="3AB76C7B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30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Blood of Christ - Redemption (used 168 times).  Matt 27.3-8. </w:t>
      </w:r>
    </w:p>
    <w:p w14:paraId="29C96B6C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31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Offspring. </w:t>
      </w:r>
    </w:p>
    <w:p w14:paraId="2F2AE5AD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32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Covenant. </w:t>
      </w:r>
    </w:p>
    <w:p w14:paraId="1BB9F6B7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33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Promise.  Gal 4.28. </w:t>
      </w:r>
    </w:p>
    <w:p w14:paraId="483A8E4A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34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Naming of a Son.  Gen 11.16, 21.3. </w:t>
      </w:r>
    </w:p>
    <w:p w14:paraId="0971957D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35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Hope.   I Cor 13.13. </w:t>
      </w:r>
    </w:p>
    <w:p w14:paraId="65807F66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lastRenderedPageBreak/>
        <w:t>36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Enemy (used 23 times).  Est 7.5. </w:t>
      </w:r>
    </w:p>
    <w:p w14:paraId="0DA46597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37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Word of God. </w:t>
      </w:r>
    </w:p>
    <w:p w14:paraId="76DA1D28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38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Slavery. </w:t>
      </w:r>
    </w:p>
    <w:p w14:paraId="289D766D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39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Disease.  2 Chron 16.12. </w:t>
      </w:r>
    </w:p>
    <w:p w14:paraId="3BD506D8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40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Trials, Probation, Testing (Used 146 times). </w:t>
      </w:r>
    </w:p>
    <w:p w14:paraId="76745EBD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42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smartTag w:uri="urn:schemas-microsoft-com:office:smarttags" w:element="country-region">
        <w:smartTag w:uri="urn:schemas-microsoft-com:office:smarttags" w:element="place">
          <w:r w:rsidRPr="007E3DF9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Israel</w:t>
          </w:r>
        </w:smartTag>
      </w:smartTag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's Oppression. </w:t>
      </w:r>
    </w:p>
    <w:p w14:paraId="6963636E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45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Preservation. </w:t>
      </w:r>
    </w:p>
    <w:p w14:paraId="24EA6D05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50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The Holy Spirit (used 154 times).  Lev 23.15-16. </w:t>
      </w:r>
    </w:p>
    <w:p w14:paraId="50652E89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60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Pride. </w:t>
      </w:r>
    </w:p>
    <w:p w14:paraId="54B70FD1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66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Idol Worship. </w:t>
      </w:r>
    </w:p>
    <w:p w14:paraId="0DE69ACC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70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Universality, </w:t>
      </w:r>
      <w:proofErr w:type="gramStart"/>
      <w:smartTag w:uri="urn:schemas-microsoft-com:office:smarttags" w:element="country-region">
        <w:smartTag w:uri="urn:schemas-microsoft-com:office:smarttags" w:element="place">
          <w:r w:rsidRPr="007E3DF9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Israel</w:t>
          </w:r>
        </w:smartTag>
      </w:smartTag>
      <w:proofErr w:type="gramEnd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Her restoration. </w:t>
      </w:r>
    </w:p>
    <w:p w14:paraId="62CD3DBA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100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God's Election.  Gen 21.5, 26.12. </w:t>
      </w:r>
    </w:p>
    <w:p w14:paraId="76C5FC8E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119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Resurrection Day. </w:t>
      </w:r>
    </w:p>
    <w:p w14:paraId="2476DAAF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120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Divine </w:t>
      </w:r>
      <w:proofErr w:type="gramStart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proofErr w:type="gramEnd"/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Probation. </w:t>
      </w:r>
    </w:p>
    <w:p w14:paraId="7EB0323A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144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The Spirit Guided Life, the Remnant. </w:t>
      </w:r>
    </w:p>
    <w:p w14:paraId="4883E649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lastRenderedPageBreak/>
        <w:t>153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Fruit-Bearing.  John 21.11. </w:t>
      </w:r>
    </w:p>
    <w:p w14:paraId="07266B3F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200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Insufficiency (used 6 times).  Josh 7.21 </w:t>
      </w:r>
    </w:p>
    <w:p w14:paraId="67ECF280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600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Warfare.  Ex 14.7. </w:t>
      </w:r>
    </w:p>
    <w:p w14:paraId="0820158F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666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Mark of the false Jesus.  Rev 13.18. </w:t>
      </w:r>
    </w:p>
    <w:p w14:paraId="51E7C87E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888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The First Resurrection Saints </w:t>
      </w:r>
    </w:p>
    <w:p w14:paraId="440376CB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1000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Divine Completeness and the Glory of God. </w:t>
      </w:r>
    </w:p>
    <w:p w14:paraId="53F12E99" w14:textId="77777777" w:rsidR="007E3DF9" w:rsidRPr="007E3DF9" w:rsidRDefault="007E3DF9" w:rsidP="007E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DF9">
        <w:rPr>
          <w:rFonts w:ascii="Times New Roman" w:eastAsia="Times New Roman" w:hAnsi="Times New Roman" w:cs="Times New Roman"/>
          <w:color w:val="0000FF"/>
          <w:sz w:val="48"/>
          <w:szCs w:val="48"/>
        </w:rPr>
        <w:t>7000</w:t>
      </w:r>
      <w:r w:rsidRPr="007E3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The Elect. </w:t>
      </w:r>
    </w:p>
    <w:p w14:paraId="66959027" w14:textId="77777777" w:rsidR="007E3DF9" w:rsidRPr="007E3DF9" w:rsidRDefault="007E3DF9" w:rsidP="007E3DF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2C4341" w14:textId="77777777" w:rsidR="007E3DF9" w:rsidRDefault="007E3DF9" w:rsidP="002C45EF">
      <w:pPr>
        <w:rPr>
          <w:sz w:val="56"/>
          <w:szCs w:val="56"/>
        </w:rPr>
      </w:pPr>
    </w:p>
    <w:p w14:paraId="3A02FC84" w14:textId="77777777" w:rsidR="002C45EF" w:rsidRDefault="002C45EF">
      <w:pPr>
        <w:rPr>
          <w:sz w:val="56"/>
          <w:szCs w:val="56"/>
        </w:rPr>
      </w:pPr>
    </w:p>
    <w:p w14:paraId="79C69E71" w14:textId="77777777" w:rsidR="00A270C3" w:rsidRDefault="00A270C3">
      <w:pPr>
        <w:rPr>
          <w:sz w:val="56"/>
          <w:szCs w:val="56"/>
        </w:rPr>
      </w:pPr>
    </w:p>
    <w:sectPr w:rsidR="00A27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31BCE"/>
    <w:multiLevelType w:val="hybridMultilevel"/>
    <w:tmpl w:val="EB50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574A4"/>
    <w:multiLevelType w:val="hybridMultilevel"/>
    <w:tmpl w:val="45CE6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9E"/>
    <w:rsid w:val="00115706"/>
    <w:rsid w:val="001B4858"/>
    <w:rsid w:val="002136F1"/>
    <w:rsid w:val="00287768"/>
    <w:rsid w:val="002C45EF"/>
    <w:rsid w:val="004E4A2D"/>
    <w:rsid w:val="00573F46"/>
    <w:rsid w:val="005769D6"/>
    <w:rsid w:val="005C4B7D"/>
    <w:rsid w:val="006220D9"/>
    <w:rsid w:val="0068194F"/>
    <w:rsid w:val="0069301A"/>
    <w:rsid w:val="007B18BE"/>
    <w:rsid w:val="007E3DF9"/>
    <w:rsid w:val="0091635C"/>
    <w:rsid w:val="00930E72"/>
    <w:rsid w:val="00A270C3"/>
    <w:rsid w:val="00AC010C"/>
    <w:rsid w:val="00B75CB6"/>
    <w:rsid w:val="00BE6787"/>
    <w:rsid w:val="00C23B9D"/>
    <w:rsid w:val="00C70303"/>
    <w:rsid w:val="00CA7E4D"/>
    <w:rsid w:val="00CB1942"/>
    <w:rsid w:val="00DF7EF5"/>
    <w:rsid w:val="00E004CA"/>
    <w:rsid w:val="00E509FD"/>
    <w:rsid w:val="00E8677C"/>
    <w:rsid w:val="00F32A9E"/>
    <w:rsid w:val="00FB0555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855EFA9"/>
  <w15:chartTrackingRefBased/>
  <w15:docId w15:val="{A3325A8E-7354-4785-8521-CA69D0DE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</dc:creator>
  <cp:keywords/>
  <dc:description/>
  <cp:lastModifiedBy>UMC</cp:lastModifiedBy>
  <cp:revision>26</cp:revision>
  <dcterms:created xsi:type="dcterms:W3CDTF">2018-04-07T17:28:00Z</dcterms:created>
  <dcterms:modified xsi:type="dcterms:W3CDTF">2018-04-28T13:40:00Z</dcterms:modified>
</cp:coreProperties>
</file>